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61" w:rsidRDefault="002A1661" w:rsidP="002A1661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bookmarkStart w:id="0" w:name="_GoBack"/>
      <w:bookmarkEnd w:id="0"/>
      <w:r w:rsidRPr="002A166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【日本生協連資料室</w:t>
      </w:r>
      <w:r w:rsidR="002355E8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・担当：三崎</w:t>
      </w:r>
      <w:r w:rsidRPr="002A1661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行き】</w:t>
      </w:r>
    </w:p>
    <w:p w:rsidR="002A1661" w:rsidRDefault="002A1661" w:rsidP="002A1661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2A1661" w:rsidRPr="00D8425C" w:rsidTr="00D8425C">
        <w:tc>
          <w:tcPr>
            <w:tcW w:w="8702" w:type="dxa"/>
            <w:shd w:val="clear" w:color="auto" w:fill="auto"/>
          </w:tcPr>
          <w:p w:rsidR="002A1661" w:rsidRPr="00D8425C" w:rsidRDefault="002A1661" w:rsidP="00D8425C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D8425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201６年度「日本生協連資料室 土曜講座</w:t>
            </w:r>
            <w:r w:rsidRPr="00D8425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」</w:t>
            </w:r>
            <w:r w:rsidRPr="00D8425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受講申込書</w:t>
            </w:r>
          </w:p>
        </w:tc>
      </w:tr>
    </w:tbl>
    <w:p w:rsidR="002A1661" w:rsidRPr="002A1661" w:rsidRDefault="002A1661" w:rsidP="002A1661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3F18FD" w:rsidRDefault="00BE764B" w:rsidP="003E0776">
      <w:pPr>
        <w:jc w:val="right"/>
        <w:rPr>
          <w:rFonts w:ascii="HG丸ｺﾞｼｯｸM-PRO" w:eastAsia="HG丸ｺﾞｼｯｸM-PRO" w:hAnsi="HG丸ｺﾞｼｯｸM-PRO" w:hint="eastAsia"/>
          <w:sz w:val="22"/>
        </w:rPr>
      </w:pPr>
      <w:r w:rsidRPr="00BE764B">
        <w:rPr>
          <w:rFonts w:ascii="HG丸ｺﾞｼｯｸM-PRO" w:eastAsia="HG丸ｺﾞｼｯｸM-PRO" w:hAnsi="HG丸ｺﾞｼｯｸM-PRO" w:hint="eastAsia"/>
          <w:sz w:val="22"/>
        </w:rPr>
        <w:t>2016</w:t>
      </w:r>
      <w:r w:rsidR="00971F41" w:rsidRPr="00BE764B">
        <w:rPr>
          <w:rFonts w:ascii="HG丸ｺﾞｼｯｸM-PRO" w:eastAsia="HG丸ｺﾞｼｯｸM-PRO" w:hAnsi="HG丸ｺﾞｼｯｸM-PRO" w:hint="eastAsia"/>
          <w:sz w:val="22"/>
        </w:rPr>
        <w:t>年</w:t>
      </w:r>
      <w:r w:rsidRPr="00BE7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D00B2" w:rsidRPr="00BE7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18FD" w:rsidRPr="00BE764B">
        <w:rPr>
          <w:rFonts w:ascii="HG丸ｺﾞｼｯｸM-PRO" w:eastAsia="HG丸ｺﾞｼｯｸM-PRO" w:hAnsi="HG丸ｺﾞｼｯｸM-PRO" w:hint="eastAsia"/>
          <w:sz w:val="22"/>
        </w:rPr>
        <w:t>月</w:t>
      </w:r>
      <w:r w:rsidRPr="00BE7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18FD" w:rsidRPr="00BE764B">
        <w:rPr>
          <w:rFonts w:ascii="HG丸ｺﾞｼｯｸM-PRO" w:eastAsia="HG丸ｺﾞｼｯｸM-PRO" w:hAnsi="HG丸ｺﾞｼｯｸM-PRO" w:hint="eastAsia"/>
          <w:sz w:val="22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BE764B" w:rsidRPr="00BE764B" w:rsidTr="00BE764B">
        <w:tc>
          <w:tcPr>
            <w:tcW w:w="2093" w:type="dxa"/>
            <w:shd w:val="clear" w:color="auto" w:fill="auto"/>
          </w:tcPr>
          <w:p w:rsidR="00BE764B" w:rsidRPr="00BE764B" w:rsidRDefault="00BE764B" w:rsidP="00BE764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E764B"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(よみがな)</w:t>
            </w:r>
          </w:p>
        </w:tc>
        <w:tc>
          <w:tcPr>
            <w:tcW w:w="6609" w:type="dxa"/>
            <w:shd w:val="clear" w:color="auto" w:fill="auto"/>
          </w:tcPr>
          <w:p w:rsidR="00BE764B" w:rsidRPr="00BE764B" w:rsidRDefault="00BE764B" w:rsidP="00BE764B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BE764B" w:rsidRPr="00BE764B" w:rsidRDefault="00BE764B" w:rsidP="00BE76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18FD" w:rsidRPr="00BE764B" w:rsidTr="00BE764B">
        <w:trPr>
          <w:trHeight w:val="536"/>
        </w:trPr>
        <w:tc>
          <w:tcPr>
            <w:tcW w:w="2093" w:type="dxa"/>
            <w:shd w:val="clear" w:color="auto" w:fill="auto"/>
          </w:tcPr>
          <w:p w:rsidR="003F18FD" w:rsidRPr="00BE764B" w:rsidRDefault="003F18FD" w:rsidP="003E0776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E764B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="003E0776" w:rsidRPr="00BE7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E764B">
              <w:rPr>
                <w:rFonts w:ascii="HG丸ｺﾞｼｯｸM-PRO" w:eastAsia="HG丸ｺﾞｼｯｸM-PRO" w:hAnsi="HG丸ｺﾞｼｯｸM-PRO" w:hint="eastAsia"/>
                <w:sz w:val="22"/>
              </w:rPr>
              <w:t>属</w:t>
            </w:r>
          </w:p>
        </w:tc>
        <w:tc>
          <w:tcPr>
            <w:tcW w:w="6609" w:type="dxa"/>
            <w:shd w:val="clear" w:color="auto" w:fill="auto"/>
          </w:tcPr>
          <w:p w:rsidR="003F18FD" w:rsidRPr="00BE764B" w:rsidRDefault="003F18FD" w:rsidP="003E0776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E764B" w:rsidRPr="00BE764B" w:rsidTr="00BE764B">
        <w:tc>
          <w:tcPr>
            <w:tcW w:w="2093" w:type="dxa"/>
            <w:shd w:val="clear" w:color="auto" w:fill="auto"/>
          </w:tcPr>
          <w:p w:rsidR="00BE764B" w:rsidRPr="00BE764B" w:rsidRDefault="00BE764B" w:rsidP="00BE764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E764B">
              <w:rPr>
                <w:rFonts w:ascii="HG丸ｺﾞｼｯｸM-PRO" w:eastAsia="HG丸ｺﾞｼｯｸM-PRO" w:hAnsi="HG丸ｺﾞｼｯｸM-PRO" w:hint="eastAsia"/>
                <w:sz w:val="22"/>
              </w:rPr>
              <w:t>連絡先電話番号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br/>
            </w:r>
          </w:p>
        </w:tc>
        <w:tc>
          <w:tcPr>
            <w:tcW w:w="6609" w:type="dxa"/>
            <w:shd w:val="clear" w:color="auto" w:fill="auto"/>
          </w:tcPr>
          <w:p w:rsidR="00BE764B" w:rsidRDefault="00BE764B" w:rsidP="00BE764B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（自宅・所属先）</w:t>
            </w:r>
          </w:p>
          <w:p w:rsidR="00BE764B" w:rsidRPr="00BE764B" w:rsidRDefault="00BE764B" w:rsidP="00BE764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ＴＥＬ：　　　　　　　　　　　　ＦＡＸ：</w:t>
            </w:r>
          </w:p>
        </w:tc>
      </w:tr>
      <w:tr w:rsidR="00BE764B" w:rsidRPr="00BE764B" w:rsidTr="00BE764B">
        <w:tc>
          <w:tcPr>
            <w:tcW w:w="2093" w:type="dxa"/>
            <w:shd w:val="clear" w:color="auto" w:fill="auto"/>
          </w:tcPr>
          <w:p w:rsidR="00BE764B" w:rsidRPr="00BE764B" w:rsidRDefault="00BE764B" w:rsidP="00BE764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E764B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6609" w:type="dxa"/>
            <w:shd w:val="clear" w:color="auto" w:fill="auto"/>
          </w:tcPr>
          <w:p w:rsidR="00BE764B" w:rsidRPr="00BE764B" w:rsidRDefault="00BE764B" w:rsidP="00BE764B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BE764B" w:rsidRPr="00BE764B" w:rsidRDefault="00BE764B" w:rsidP="00BE76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D00B2" w:rsidRDefault="004D00B2">
      <w:pPr>
        <w:rPr>
          <w:rFonts w:hint="eastAsia"/>
          <w:sz w:val="22"/>
        </w:rPr>
      </w:pPr>
    </w:p>
    <w:p w:rsidR="004D00B2" w:rsidRDefault="004D00B2">
      <w:pPr>
        <w:rPr>
          <w:rFonts w:ascii="HG丸ｺﾞｼｯｸM-PRO" w:eastAsia="HG丸ｺﾞｼｯｸM-PRO" w:hAnsi="HG丸ｺﾞｼｯｸM-PRO" w:hint="eastAsia"/>
          <w:b/>
          <w:sz w:val="22"/>
        </w:rPr>
      </w:pPr>
      <w:r w:rsidRPr="00BE764B">
        <w:rPr>
          <w:rFonts w:ascii="HG丸ｺﾞｼｯｸM-PRO" w:eastAsia="HG丸ｺﾞｼｯｸM-PRO" w:hAnsi="HG丸ｺﾞｼｯｸM-PRO" w:hint="eastAsia"/>
          <w:b/>
          <w:sz w:val="22"/>
        </w:rPr>
        <w:t>＊受講を希望する講義</w:t>
      </w:r>
      <w:r w:rsidR="00BE764B">
        <w:rPr>
          <w:rFonts w:ascii="HG丸ｺﾞｼｯｸM-PRO" w:eastAsia="HG丸ｺﾞｼｯｸM-PRO" w:hAnsi="HG丸ｺﾞｼｯｸM-PRO" w:hint="eastAsia"/>
          <w:b/>
          <w:sz w:val="22"/>
        </w:rPr>
        <w:t>の左の欄</w:t>
      </w:r>
      <w:r w:rsidRPr="00BE764B">
        <w:rPr>
          <w:rFonts w:ascii="HG丸ｺﾞｼｯｸM-PRO" w:eastAsia="HG丸ｺﾞｼｯｸM-PRO" w:hAnsi="HG丸ｺﾞｼｯｸM-PRO" w:hint="eastAsia"/>
          <w:b/>
          <w:sz w:val="22"/>
        </w:rPr>
        <w:t>に</w:t>
      </w:r>
      <w:r w:rsidR="00BE764B">
        <w:rPr>
          <w:rFonts w:ascii="HG丸ｺﾞｼｯｸM-PRO" w:eastAsia="HG丸ｺﾞｼｯｸM-PRO" w:hAnsi="HG丸ｺﾞｼｯｸM-PRO" w:hint="eastAsia"/>
          <w:b/>
          <w:sz w:val="22"/>
        </w:rPr>
        <w:t>○</w:t>
      </w:r>
      <w:r w:rsidRPr="00BE764B">
        <w:rPr>
          <w:rFonts w:ascii="HG丸ｺﾞｼｯｸM-PRO" w:eastAsia="HG丸ｺﾞｼｯｸM-PRO" w:hAnsi="HG丸ｺﾞｼｯｸM-PRO" w:hint="eastAsia"/>
          <w:b/>
          <w:sz w:val="22"/>
        </w:rPr>
        <w:t>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997"/>
        <w:gridCol w:w="1630"/>
      </w:tblGrid>
      <w:tr w:rsidR="002355E8" w:rsidRPr="00BE764B" w:rsidTr="002355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E8" w:rsidRPr="00BE764B" w:rsidRDefault="002355E8" w:rsidP="005E51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参加希望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E8" w:rsidRPr="00BE764B" w:rsidRDefault="002355E8" w:rsidP="005E518B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開催回</w:t>
            </w:r>
          </w:p>
          <w:p w:rsidR="002355E8" w:rsidRPr="00BE764B" w:rsidRDefault="002355E8" w:rsidP="005E51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E8" w:rsidRPr="002A1661" w:rsidRDefault="002355E8" w:rsidP="005E51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テーマ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E8" w:rsidRPr="002355E8" w:rsidRDefault="002355E8" w:rsidP="005E51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講師</w:t>
            </w:r>
          </w:p>
        </w:tc>
      </w:tr>
      <w:tr w:rsidR="00BE764B" w:rsidRPr="00BE764B" w:rsidTr="002A1661">
        <w:tc>
          <w:tcPr>
            <w:tcW w:w="675" w:type="dxa"/>
            <w:shd w:val="clear" w:color="auto" w:fill="auto"/>
          </w:tcPr>
          <w:p w:rsidR="00BE764B" w:rsidRPr="00BE764B" w:rsidRDefault="00BE764B" w:rsidP="00BE764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E764B" w:rsidRPr="00BE764B" w:rsidRDefault="00BE764B" w:rsidP="00BE764B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BE764B">
              <w:rPr>
                <w:rFonts w:ascii="HG丸ｺﾞｼｯｸM-PRO" w:eastAsia="HG丸ｺﾞｼｯｸM-PRO" w:hAnsi="HG丸ｺﾞｼｯｸM-PRO" w:hint="eastAsia"/>
                <w:sz w:val="22"/>
              </w:rPr>
              <w:t>第１回</w:t>
            </w:r>
          </w:p>
          <w:p w:rsidR="00BE764B" w:rsidRPr="00BE764B" w:rsidRDefault="00BE764B" w:rsidP="00BE76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E764B">
              <w:rPr>
                <w:rFonts w:ascii="HG丸ｺﾞｼｯｸM-PRO" w:eastAsia="HG丸ｺﾞｼｯｸM-PRO" w:hAnsi="HG丸ｺﾞｼｯｸM-PRO" w:hint="eastAsia"/>
                <w:sz w:val="22"/>
              </w:rPr>
              <w:t>10/8(土)</w:t>
            </w:r>
          </w:p>
        </w:tc>
        <w:tc>
          <w:tcPr>
            <w:tcW w:w="4997" w:type="dxa"/>
            <w:shd w:val="clear" w:color="auto" w:fill="auto"/>
          </w:tcPr>
          <w:p w:rsidR="00BE764B" w:rsidRPr="002A1661" w:rsidRDefault="00864E8E" w:rsidP="00BE76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4E8E">
              <w:rPr>
                <w:rFonts w:ascii="HG丸ｺﾞｼｯｸM-PRO" w:eastAsia="HG丸ｺﾞｼｯｸM-PRO" w:hAnsi="HG丸ｺﾞｼｯｸM-PRO" w:hint="eastAsia"/>
                <w:sz w:val="22"/>
              </w:rPr>
              <w:t>柳田国男の消費組合(生協)論に学ぶ</w:t>
            </w:r>
          </w:p>
        </w:tc>
        <w:tc>
          <w:tcPr>
            <w:tcW w:w="1630" w:type="dxa"/>
            <w:shd w:val="clear" w:color="auto" w:fill="auto"/>
          </w:tcPr>
          <w:p w:rsidR="00BE764B" w:rsidRPr="002A1661" w:rsidRDefault="00BE764B" w:rsidP="00BE764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A1661">
              <w:rPr>
                <w:rFonts w:ascii="HG丸ｺﾞｼｯｸM-PRO" w:eastAsia="HG丸ｺﾞｼｯｸM-PRO" w:hAnsi="HG丸ｺﾞｼｯｸM-PRO" w:hint="eastAsia"/>
                <w:sz w:val="22"/>
              </w:rPr>
              <w:t>堀越芳昭さん</w:t>
            </w:r>
          </w:p>
        </w:tc>
      </w:tr>
      <w:tr w:rsidR="004D00B2" w:rsidRPr="00BE764B" w:rsidTr="002A1661">
        <w:tc>
          <w:tcPr>
            <w:tcW w:w="675" w:type="dxa"/>
            <w:shd w:val="clear" w:color="auto" w:fill="auto"/>
          </w:tcPr>
          <w:p w:rsidR="004D00B2" w:rsidRPr="00BE764B" w:rsidRDefault="004D00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E764B" w:rsidRPr="00BE764B" w:rsidRDefault="00BE764B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BE764B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 w:rsidR="002A1661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BE764B"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</w:p>
          <w:p w:rsidR="004D00B2" w:rsidRPr="00BE764B" w:rsidRDefault="002A1661" w:rsidP="00BE76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1661">
              <w:rPr>
                <w:rFonts w:ascii="HG丸ｺﾞｼｯｸM-PRO" w:eastAsia="HG丸ｺﾞｼｯｸM-PRO" w:hAnsi="HG丸ｺﾞｼｯｸM-PRO" w:hint="eastAsia"/>
                <w:sz w:val="22"/>
              </w:rPr>
              <w:t>10/22(土)</w:t>
            </w:r>
          </w:p>
        </w:tc>
        <w:tc>
          <w:tcPr>
            <w:tcW w:w="4997" w:type="dxa"/>
            <w:shd w:val="clear" w:color="auto" w:fill="auto"/>
          </w:tcPr>
          <w:p w:rsidR="004D00B2" w:rsidRPr="002A1661" w:rsidRDefault="00864E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4E8E">
              <w:rPr>
                <w:rFonts w:ascii="HG丸ｺﾞｼｯｸM-PRO" w:eastAsia="HG丸ｺﾞｼｯｸM-PRO" w:hAnsi="HG丸ｺﾞｼｯｸM-PRO" w:hint="eastAsia"/>
                <w:sz w:val="22"/>
              </w:rPr>
              <w:t>奥むめおに学ぶ～戦前・戦後の生協の女性リーダーとして～</w:t>
            </w:r>
          </w:p>
        </w:tc>
        <w:tc>
          <w:tcPr>
            <w:tcW w:w="1630" w:type="dxa"/>
            <w:shd w:val="clear" w:color="auto" w:fill="auto"/>
          </w:tcPr>
          <w:p w:rsidR="00633AE0" w:rsidRPr="002A1661" w:rsidRDefault="002A1661" w:rsidP="002A166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A1661">
              <w:rPr>
                <w:rFonts w:ascii="HG丸ｺﾞｼｯｸM-PRO" w:eastAsia="HG丸ｺﾞｼｯｸM-PRO" w:hAnsi="HG丸ｺﾞｼｯｸM-PRO" w:hint="eastAsia"/>
                <w:sz w:val="22"/>
              </w:rPr>
              <w:t>広岡守穂さん</w:t>
            </w:r>
          </w:p>
        </w:tc>
      </w:tr>
      <w:tr w:rsidR="004D00B2" w:rsidRPr="00BE764B" w:rsidTr="002A1661">
        <w:tc>
          <w:tcPr>
            <w:tcW w:w="675" w:type="dxa"/>
            <w:shd w:val="clear" w:color="auto" w:fill="auto"/>
          </w:tcPr>
          <w:p w:rsidR="004D00B2" w:rsidRPr="00BE764B" w:rsidRDefault="004D00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A1661" w:rsidRPr="00BE764B" w:rsidRDefault="002A1661" w:rsidP="002A1661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BE764B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BE764B"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</w:p>
          <w:p w:rsidR="004D00B2" w:rsidRPr="00BE764B" w:rsidRDefault="002A1661" w:rsidP="002A16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1661">
              <w:rPr>
                <w:rFonts w:ascii="HG丸ｺﾞｼｯｸM-PRO" w:eastAsia="HG丸ｺﾞｼｯｸM-PRO" w:hAnsi="HG丸ｺﾞｼｯｸM-PRO" w:hint="eastAsia"/>
                <w:sz w:val="22"/>
              </w:rPr>
              <w:t>11/26(土)</w:t>
            </w:r>
          </w:p>
        </w:tc>
        <w:tc>
          <w:tcPr>
            <w:tcW w:w="4997" w:type="dxa"/>
            <w:shd w:val="clear" w:color="auto" w:fill="auto"/>
          </w:tcPr>
          <w:p w:rsidR="004D00B2" w:rsidRPr="002A1661" w:rsidRDefault="00864E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4E8E">
              <w:rPr>
                <w:rFonts w:ascii="HG丸ｺﾞｼｯｸM-PRO" w:eastAsia="HG丸ｺﾞｼｯｸM-PRO" w:hAnsi="HG丸ｺﾞｼｯｸM-PRO" w:hint="eastAsia"/>
                <w:sz w:val="22"/>
              </w:rPr>
              <w:t>吉野作造と協同組合～賀川豊彦との協同～</w:t>
            </w:r>
          </w:p>
        </w:tc>
        <w:tc>
          <w:tcPr>
            <w:tcW w:w="1630" w:type="dxa"/>
            <w:shd w:val="clear" w:color="auto" w:fill="auto"/>
          </w:tcPr>
          <w:p w:rsidR="00633AE0" w:rsidRPr="002A1661" w:rsidRDefault="002A166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A1661">
              <w:rPr>
                <w:rFonts w:ascii="HG丸ｺﾞｼｯｸM-PRO" w:eastAsia="HG丸ｺﾞｼｯｸM-PRO" w:hAnsi="HG丸ｺﾞｼｯｸM-PRO" w:hint="eastAsia"/>
                <w:sz w:val="22"/>
              </w:rPr>
              <w:t>大川真さん</w:t>
            </w:r>
          </w:p>
        </w:tc>
      </w:tr>
      <w:tr w:rsidR="004D00B2" w:rsidRPr="00BE764B" w:rsidTr="002A1661">
        <w:tc>
          <w:tcPr>
            <w:tcW w:w="675" w:type="dxa"/>
            <w:shd w:val="clear" w:color="auto" w:fill="auto"/>
          </w:tcPr>
          <w:p w:rsidR="004D00B2" w:rsidRPr="00BE764B" w:rsidRDefault="004D00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A1661" w:rsidRPr="00BE764B" w:rsidRDefault="002A1661" w:rsidP="002A1661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BE764B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Pr="00BE764B"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</w:p>
          <w:p w:rsidR="004D00B2" w:rsidRPr="00BE764B" w:rsidRDefault="002A1661" w:rsidP="002A16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1661">
              <w:rPr>
                <w:rFonts w:ascii="HG丸ｺﾞｼｯｸM-PRO" w:eastAsia="HG丸ｺﾞｼｯｸM-PRO" w:hAnsi="HG丸ｺﾞｼｯｸM-PRO" w:hint="eastAsia"/>
                <w:sz w:val="22"/>
              </w:rPr>
              <w:t>12/3 (土)</w:t>
            </w:r>
          </w:p>
        </w:tc>
        <w:tc>
          <w:tcPr>
            <w:tcW w:w="4997" w:type="dxa"/>
            <w:shd w:val="clear" w:color="auto" w:fill="auto"/>
          </w:tcPr>
          <w:p w:rsidR="004D00B2" w:rsidRPr="002A1661" w:rsidRDefault="00864E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4E8E">
              <w:rPr>
                <w:rFonts w:ascii="HG丸ｺﾞｼｯｸM-PRO" w:eastAsia="HG丸ｺﾞｼｯｸM-PRO" w:hAnsi="HG丸ｺﾞｼｯｸM-PRO" w:hint="eastAsia"/>
                <w:sz w:val="22"/>
              </w:rPr>
              <w:t>戦前の消費組合(生協)の組合員活動について</w:t>
            </w:r>
          </w:p>
        </w:tc>
        <w:tc>
          <w:tcPr>
            <w:tcW w:w="1630" w:type="dxa"/>
            <w:shd w:val="clear" w:color="auto" w:fill="auto"/>
          </w:tcPr>
          <w:p w:rsidR="00633AE0" w:rsidRPr="002A1661" w:rsidRDefault="002A1661" w:rsidP="002A16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1661">
              <w:rPr>
                <w:rFonts w:ascii="HG丸ｺﾞｼｯｸM-PRO" w:eastAsia="HG丸ｺﾞｼｯｸM-PRO" w:hAnsi="HG丸ｺﾞｼｯｸM-PRO" w:hint="eastAsia"/>
                <w:sz w:val="22"/>
              </w:rPr>
              <w:t>尾崎(井内)</w:t>
            </w:r>
            <w:r w:rsidRPr="002A1661">
              <w:rPr>
                <w:rFonts w:ascii="HG丸ｺﾞｼｯｸM-PRO" w:eastAsia="HG丸ｺﾞｼｯｸM-PRO" w:hAnsi="HG丸ｺﾞｼｯｸM-PRO"/>
                <w:sz w:val="22"/>
              </w:rPr>
              <w:br/>
            </w:r>
            <w:r w:rsidRPr="002A1661">
              <w:rPr>
                <w:rFonts w:ascii="HG丸ｺﾞｼｯｸM-PRO" w:eastAsia="HG丸ｺﾞｼｯｸM-PRO" w:hAnsi="HG丸ｺﾞｼｯｸM-PRO" w:hint="eastAsia"/>
                <w:sz w:val="22"/>
              </w:rPr>
              <w:t>智子さん</w:t>
            </w:r>
          </w:p>
        </w:tc>
      </w:tr>
    </w:tbl>
    <w:p w:rsidR="004D00B2" w:rsidRPr="00BE764B" w:rsidRDefault="004D00B2">
      <w:pPr>
        <w:rPr>
          <w:rFonts w:ascii="HG丸ｺﾞｼｯｸM-PRO" w:eastAsia="HG丸ｺﾞｼｯｸM-PRO" w:hAnsi="HG丸ｺﾞｼｯｸM-PRO" w:hint="eastAsia"/>
          <w:sz w:val="22"/>
        </w:rPr>
      </w:pPr>
    </w:p>
    <w:p w:rsidR="00BE764B" w:rsidRPr="002A1661" w:rsidRDefault="00BE764B">
      <w:pPr>
        <w:rPr>
          <w:rFonts w:ascii="HG丸ｺﾞｼｯｸM-PRO" w:eastAsia="HG丸ｺﾞｼｯｸM-PRO" w:hAnsi="HG丸ｺﾞｼｯｸM-PRO"/>
          <w:b/>
          <w:sz w:val="22"/>
        </w:rPr>
      </w:pPr>
      <w:r w:rsidRPr="002A1661">
        <w:rPr>
          <w:rFonts w:ascii="HG丸ｺﾞｼｯｸM-PRO" w:eastAsia="HG丸ｺﾞｼｯｸM-PRO" w:hAnsi="HG丸ｺﾞｼｯｸM-PRO" w:hint="eastAsia"/>
          <w:b/>
          <w:sz w:val="22"/>
        </w:rPr>
        <w:t>【その他の連絡事項を以下にご記入ください。】</w:t>
      </w:r>
    </w:p>
    <w:sectPr w:rsidR="00BE764B" w:rsidRPr="002A1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A2" w:rsidRDefault="00440FA2" w:rsidP="00BE764B">
      <w:r>
        <w:separator/>
      </w:r>
    </w:p>
  </w:endnote>
  <w:endnote w:type="continuationSeparator" w:id="0">
    <w:p w:rsidR="00440FA2" w:rsidRDefault="00440FA2" w:rsidP="00BE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A2" w:rsidRDefault="00440FA2" w:rsidP="00BE764B">
      <w:r>
        <w:separator/>
      </w:r>
    </w:p>
  </w:footnote>
  <w:footnote w:type="continuationSeparator" w:id="0">
    <w:p w:rsidR="00440FA2" w:rsidRDefault="00440FA2" w:rsidP="00BE7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FD"/>
    <w:rsid w:val="0000530F"/>
    <w:rsid w:val="00011004"/>
    <w:rsid w:val="000238B5"/>
    <w:rsid w:val="00034CFE"/>
    <w:rsid w:val="00040FC3"/>
    <w:rsid w:val="000438CF"/>
    <w:rsid w:val="000518D9"/>
    <w:rsid w:val="0005250F"/>
    <w:rsid w:val="00056865"/>
    <w:rsid w:val="000576C7"/>
    <w:rsid w:val="0006522A"/>
    <w:rsid w:val="00066FEA"/>
    <w:rsid w:val="00080C53"/>
    <w:rsid w:val="000911BD"/>
    <w:rsid w:val="0009613C"/>
    <w:rsid w:val="000A75D0"/>
    <w:rsid w:val="000B0B23"/>
    <w:rsid w:val="000C23EA"/>
    <w:rsid w:val="000F7EBF"/>
    <w:rsid w:val="00104E0C"/>
    <w:rsid w:val="001251C0"/>
    <w:rsid w:val="00126E46"/>
    <w:rsid w:val="001342E8"/>
    <w:rsid w:val="00136245"/>
    <w:rsid w:val="0016447C"/>
    <w:rsid w:val="00166791"/>
    <w:rsid w:val="001B2715"/>
    <w:rsid w:val="001B302B"/>
    <w:rsid w:val="001C5BE0"/>
    <w:rsid w:val="001F15F8"/>
    <w:rsid w:val="00234E69"/>
    <w:rsid w:val="002355E8"/>
    <w:rsid w:val="00240316"/>
    <w:rsid w:val="00243467"/>
    <w:rsid w:val="0026493E"/>
    <w:rsid w:val="00276013"/>
    <w:rsid w:val="002A1661"/>
    <w:rsid w:val="002F4E3D"/>
    <w:rsid w:val="00306ED3"/>
    <w:rsid w:val="0031562E"/>
    <w:rsid w:val="00351E6A"/>
    <w:rsid w:val="00392492"/>
    <w:rsid w:val="003A1986"/>
    <w:rsid w:val="003C1858"/>
    <w:rsid w:val="003C507D"/>
    <w:rsid w:val="003D0A51"/>
    <w:rsid w:val="003E0776"/>
    <w:rsid w:val="003E3702"/>
    <w:rsid w:val="003F18FD"/>
    <w:rsid w:val="003F358E"/>
    <w:rsid w:val="003F6411"/>
    <w:rsid w:val="0040415A"/>
    <w:rsid w:val="004121AC"/>
    <w:rsid w:val="00415EB6"/>
    <w:rsid w:val="004230FD"/>
    <w:rsid w:val="00440FA2"/>
    <w:rsid w:val="004544B2"/>
    <w:rsid w:val="004700AF"/>
    <w:rsid w:val="00481CC6"/>
    <w:rsid w:val="00497863"/>
    <w:rsid w:val="004A1D5F"/>
    <w:rsid w:val="004A39F8"/>
    <w:rsid w:val="004C7F87"/>
    <w:rsid w:val="004D00B2"/>
    <w:rsid w:val="0056249A"/>
    <w:rsid w:val="00562F91"/>
    <w:rsid w:val="005A12B0"/>
    <w:rsid w:val="005E3A35"/>
    <w:rsid w:val="005E518B"/>
    <w:rsid w:val="0060109C"/>
    <w:rsid w:val="006075D0"/>
    <w:rsid w:val="0062785C"/>
    <w:rsid w:val="006330A0"/>
    <w:rsid w:val="00633AE0"/>
    <w:rsid w:val="00683DB8"/>
    <w:rsid w:val="00703A73"/>
    <w:rsid w:val="007133EC"/>
    <w:rsid w:val="0072647F"/>
    <w:rsid w:val="007353AC"/>
    <w:rsid w:val="00752D9E"/>
    <w:rsid w:val="007737CF"/>
    <w:rsid w:val="007846F2"/>
    <w:rsid w:val="0078688C"/>
    <w:rsid w:val="007B325C"/>
    <w:rsid w:val="007E6EF3"/>
    <w:rsid w:val="00811D67"/>
    <w:rsid w:val="008126D3"/>
    <w:rsid w:val="00825C07"/>
    <w:rsid w:val="00831DD0"/>
    <w:rsid w:val="00833D05"/>
    <w:rsid w:val="0084168C"/>
    <w:rsid w:val="008467DF"/>
    <w:rsid w:val="00864E8E"/>
    <w:rsid w:val="008748ED"/>
    <w:rsid w:val="008949C4"/>
    <w:rsid w:val="008A269D"/>
    <w:rsid w:val="008B2533"/>
    <w:rsid w:val="008B2756"/>
    <w:rsid w:val="008C04E6"/>
    <w:rsid w:val="008C5224"/>
    <w:rsid w:val="008C7B01"/>
    <w:rsid w:val="008E0119"/>
    <w:rsid w:val="008E1AC1"/>
    <w:rsid w:val="008F271F"/>
    <w:rsid w:val="008F434A"/>
    <w:rsid w:val="00941D93"/>
    <w:rsid w:val="00971F41"/>
    <w:rsid w:val="00986893"/>
    <w:rsid w:val="0099191B"/>
    <w:rsid w:val="009F5B6E"/>
    <w:rsid w:val="00A32F29"/>
    <w:rsid w:val="00A341B5"/>
    <w:rsid w:val="00A5437F"/>
    <w:rsid w:val="00A6063B"/>
    <w:rsid w:val="00AB4836"/>
    <w:rsid w:val="00AC7FC3"/>
    <w:rsid w:val="00AD2D43"/>
    <w:rsid w:val="00B07C75"/>
    <w:rsid w:val="00B70AA8"/>
    <w:rsid w:val="00BB23C6"/>
    <w:rsid w:val="00BD4645"/>
    <w:rsid w:val="00BE764B"/>
    <w:rsid w:val="00C10BFA"/>
    <w:rsid w:val="00C329CF"/>
    <w:rsid w:val="00C3547A"/>
    <w:rsid w:val="00C413B5"/>
    <w:rsid w:val="00C5049E"/>
    <w:rsid w:val="00C71228"/>
    <w:rsid w:val="00C82A06"/>
    <w:rsid w:val="00C9171C"/>
    <w:rsid w:val="00CB5CAA"/>
    <w:rsid w:val="00CB6D40"/>
    <w:rsid w:val="00CD220E"/>
    <w:rsid w:val="00CD5F18"/>
    <w:rsid w:val="00D37D97"/>
    <w:rsid w:val="00D4030C"/>
    <w:rsid w:val="00D52AAF"/>
    <w:rsid w:val="00D53254"/>
    <w:rsid w:val="00D56EDE"/>
    <w:rsid w:val="00D7362D"/>
    <w:rsid w:val="00D7650C"/>
    <w:rsid w:val="00D77CE3"/>
    <w:rsid w:val="00D8371E"/>
    <w:rsid w:val="00D8425C"/>
    <w:rsid w:val="00D90580"/>
    <w:rsid w:val="00D94643"/>
    <w:rsid w:val="00D96BD6"/>
    <w:rsid w:val="00DB4CC7"/>
    <w:rsid w:val="00DD1C62"/>
    <w:rsid w:val="00DE07A1"/>
    <w:rsid w:val="00DF4BD4"/>
    <w:rsid w:val="00E4033F"/>
    <w:rsid w:val="00E507B9"/>
    <w:rsid w:val="00E520A8"/>
    <w:rsid w:val="00E625BF"/>
    <w:rsid w:val="00E76F6A"/>
    <w:rsid w:val="00EA4EC8"/>
    <w:rsid w:val="00EC4C8C"/>
    <w:rsid w:val="00EF250D"/>
    <w:rsid w:val="00F161E2"/>
    <w:rsid w:val="00F50E85"/>
    <w:rsid w:val="00F73239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7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76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E7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764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7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76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E7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76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195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日本生活協同組合連合会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Mogministrator</dc:creator>
  <cp:lastModifiedBy>Mogministrator</cp:lastModifiedBy>
  <cp:revision>2</cp:revision>
  <dcterms:created xsi:type="dcterms:W3CDTF">2016-09-09T05:20:00Z</dcterms:created>
  <dcterms:modified xsi:type="dcterms:W3CDTF">2016-09-09T05:20:00Z</dcterms:modified>
</cp:coreProperties>
</file>